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B7" w:rsidRPr="00FB44B7" w:rsidRDefault="00FB44B7" w:rsidP="00FB44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B44B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Информация об общеобразовательных организациях Республики Татарстан, прошедших регистрацию </w:t>
      </w:r>
    </w:p>
    <w:p w:rsidR="00FB44B7" w:rsidRPr="00FB44B7" w:rsidRDefault="00FB44B7" w:rsidP="00FB44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B44B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Едином всероссийском перечне (реестре) школьных спортивных клубов </w:t>
      </w:r>
    </w:p>
    <w:p w:rsidR="00FB44B7" w:rsidRPr="00FB44B7" w:rsidRDefault="00FB44B7" w:rsidP="00FB44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133"/>
        <w:gridCol w:w="879"/>
        <w:gridCol w:w="851"/>
        <w:gridCol w:w="850"/>
        <w:gridCol w:w="1418"/>
        <w:gridCol w:w="992"/>
        <w:gridCol w:w="1389"/>
        <w:gridCol w:w="1559"/>
        <w:gridCol w:w="1588"/>
        <w:gridCol w:w="1701"/>
        <w:gridCol w:w="1559"/>
      </w:tblGrid>
      <w:tr w:rsidR="00FB44B7" w:rsidRPr="00FB44B7" w:rsidTr="00A91CE8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Муниципальный район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обучающихся в школе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занимающихся в ШСК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Направление деятельности/виды спорта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Дата создания ШСК 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Название ШСК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Школьный спортивный клуб создан как: </w:t>
            </w:r>
          </w:p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структурное подразделение;</w:t>
            </w:r>
          </w:p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общественное объединение </w:t>
            </w:r>
          </w:p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(указать)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Ф.И.О. (полностью), должность руководителя школьного спортивного клуба, телефон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Дата регистрации в Едином всероссийском перечне (реестре) школьных спортивных клубов / ссылка на регистрацию</w:t>
            </w:r>
          </w:p>
        </w:tc>
      </w:tr>
      <w:tr w:rsidR="00FB44B7" w:rsidRPr="00FB44B7" w:rsidTr="00A91CE8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Городская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B44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Сельская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B44B7" w:rsidRPr="00FB44B7" w:rsidTr="00A91CE8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№22 – Центр образования»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537FC6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 юноши</w:t>
            </w:r>
          </w:p>
          <w:p w:rsid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 девушки</w:t>
            </w:r>
          </w:p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Авангард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(о) от</w:t>
            </w:r>
          </w:p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28.08.2017г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</w:t>
            </w:r>
          </w:p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B7" w:rsidRPr="00FB44B7" w:rsidRDefault="00FB44B7" w:rsidP="00FB44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E8" w:rsidRDefault="00A91CE8" w:rsidP="00FB44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LINK Excel.Sheet.12 "C:\\Users\\Andrey\\Desktop\\2021- 2022 гг Рабочий стол\\2021- 2022 уч. год\\ФК\\ШСК\\ШСК 22шк\\ШСК 2021 -2022гг\\Документы\\Советский Республика Татарстан реестр ШСК.xlsx" "Лист1!R8C10" \a \f 5 \h  \* MERGEFORMAT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A91CE8" w:rsidRPr="00A91CE8" w:rsidRDefault="00537FC6" w:rsidP="00A91C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4" w:history="1">
              <w:r w:rsidR="00A91CE8" w:rsidRPr="00A91CE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https://edu.tatar.ru/sovetcki/page2415.htm/page4341389.htm</w:t>
              </w:r>
            </w:hyperlink>
          </w:p>
          <w:p w:rsidR="00FB44B7" w:rsidRPr="00FB44B7" w:rsidRDefault="00A91CE8" w:rsidP="00A91C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FB44B7" w:rsidRPr="00FB44B7" w:rsidRDefault="00FB44B7" w:rsidP="00FB44B7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B44B7" w:rsidRPr="00FB44B7" w:rsidRDefault="00FB44B7" w:rsidP="00FB44B7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B44B7">
        <w:rPr>
          <w:rFonts w:ascii="Times New Roman" w:eastAsia="Times New Roman" w:hAnsi="Times New Roman" w:cs="Times New Roman"/>
          <w:sz w:val="28"/>
          <w:szCs w:val="24"/>
          <w:lang w:eastAsia="ar-SA"/>
        </w:rPr>
        <w:t>В таблице сведения заполнять без сокращений.</w:t>
      </w:r>
    </w:p>
    <w:p w:rsidR="00FB44B7" w:rsidRPr="00FB44B7" w:rsidRDefault="00FB44B7" w:rsidP="00FB44B7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B44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Указывать общеобразовательные организации, прошедшие регистрацию в </w:t>
      </w:r>
      <w:r w:rsidRPr="00FB44B7">
        <w:rPr>
          <w:rFonts w:ascii="Times New Roman" w:eastAsia="Times New Roman" w:hAnsi="Times New Roman" w:cs="Times New Roman"/>
          <w:sz w:val="28"/>
          <w:szCs w:val="20"/>
          <w:lang w:eastAsia="ar-SA"/>
        </w:rPr>
        <w:t>Едином всероссийском перечне (реестре) ШСК (в период с июня 2021 года по январь 2022 года и далее).</w:t>
      </w:r>
    </w:p>
    <w:p w:rsidR="00D968F4" w:rsidRDefault="00D968F4"/>
    <w:sectPr w:rsidR="00D968F4" w:rsidSect="00FB44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B7"/>
    <w:rsid w:val="00537FC6"/>
    <w:rsid w:val="00A91CE8"/>
    <w:rsid w:val="00D968F4"/>
    <w:rsid w:val="00FB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7DA4"/>
  <w15:chartTrackingRefBased/>
  <w15:docId w15:val="{C1BA84B1-669B-4E2A-8004-03540B19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C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ovetcki/page2415.htm/page434138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dcterms:created xsi:type="dcterms:W3CDTF">2021-10-29T15:15:00Z</dcterms:created>
  <dcterms:modified xsi:type="dcterms:W3CDTF">2021-11-13T19:06:00Z</dcterms:modified>
</cp:coreProperties>
</file>